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2F2E9" w14:textId="43B14965" w:rsidR="003C7D9E" w:rsidRPr="008F4B7F" w:rsidRDefault="003C7D9E" w:rsidP="003C7D9E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8F4B7F">
        <w:rPr>
          <w:color w:val="000000" w:themeColor="text1"/>
          <w:sz w:val="28"/>
          <w:szCs w:val="28"/>
          <w:lang w:val="pt-BR"/>
        </w:rPr>
        <w:t>8.3.2. Về thiết bị, dụng cụ đào tạo của từng ngành, nghề</w:t>
      </w:r>
    </w:p>
    <w:p w14:paraId="7BE1AEF0" w14:textId="130A949D" w:rsidR="00793B42" w:rsidRDefault="00E767B1" w:rsidP="00E767B1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8F4B7F">
        <w:rPr>
          <w:color w:val="000000" w:themeColor="text1"/>
          <w:sz w:val="28"/>
          <w:szCs w:val="28"/>
          <w:lang w:val="pt-BR"/>
        </w:rPr>
        <w:t>KHOA</w:t>
      </w:r>
      <w:r w:rsidR="00FD6E51">
        <w:rPr>
          <w:color w:val="000000" w:themeColor="text1"/>
          <w:sz w:val="28"/>
          <w:szCs w:val="28"/>
          <w:lang w:val="pt-BR"/>
        </w:rPr>
        <w:t xml:space="preserve"> </w:t>
      </w:r>
      <w:r w:rsidRPr="008F4B7F">
        <w:rPr>
          <w:color w:val="000000" w:themeColor="text1"/>
          <w:sz w:val="28"/>
          <w:szCs w:val="28"/>
          <w:lang w:val="pt-BR"/>
        </w:rPr>
        <w:t>NGOẠI NGỮ</w:t>
      </w:r>
      <w:r w:rsidR="00FD6E51">
        <w:rPr>
          <w:color w:val="000000" w:themeColor="text1"/>
          <w:sz w:val="28"/>
          <w:szCs w:val="28"/>
          <w:lang w:val="pt-BR"/>
        </w:rPr>
        <w:t>:</w:t>
      </w:r>
    </w:p>
    <w:p w14:paraId="74735AA8" w14:textId="22ADAD65" w:rsidR="00751B6A" w:rsidRPr="008F4B7F" w:rsidRDefault="00B075D2" w:rsidP="00E767B1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8F4B7F">
        <w:rPr>
          <w:color w:val="000000" w:themeColor="text1"/>
          <w:sz w:val="28"/>
          <w:szCs w:val="28"/>
          <w:lang w:val="pt-BR"/>
        </w:rPr>
        <w:t>Ngành</w:t>
      </w:r>
      <w:r w:rsidR="00751B6A" w:rsidRPr="008F4B7F">
        <w:rPr>
          <w:color w:val="000000" w:themeColor="text1"/>
          <w:sz w:val="28"/>
          <w:szCs w:val="28"/>
          <w:lang w:val="pt-BR"/>
        </w:rPr>
        <w:t>/nghề:</w:t>
      </w:r>
      <w:r w:rsidR="00664D35" w:rsidRPr="008F4B7F">
        <w:rPr>
          <w:color w:val="000000" w:themeColor="text1"/>
          <w:sz w:val="28"/>
          <w:szCs w:val="28"/>
          <w:lang w:val="pt-BR"/>
        </w:rPr>
        <w:t xml:space="preserve"> Tiếng Anh</w:t>
      </w:r>
    </w:p>
    <w:p w14:paraId="120931E8" w14:textId="7BFBA005" w:rsidR="002B3E80" w:rsidRPr="008F4B7F" w:rsidRDefault="002B3E80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  <w:r w:rsidRPr="008F4B7F">
        <w:rPr>
          <w:color w:val="000000" w:themeColor="text1"/>
          <w:sz w:val="28"/>
          <w:szCs w:val="28"/>
          <w:lang w:val="pt-BR"/>
        </w:rPr>
        <w:t>- Xưởng thực hành:</w:t>
      </w:r>
      <w:r w:rsidR="00664D35" w:rsidRPr="008F4B7F">
        <w:rPr>
          <w:color w:val="000000" w:themeColor="text1"/>
          <w:sz w:val="28"/>
          <w:szCs w:val="28"/>
          <w:lang w:val="pt-BR"/>
        </w:rPr>
        <w:t xml:space="preserve"> </w:t>
      </w:r>
      <w:r w:rsidR="007A08CF" w:rsidRPr="008F4B7F">
        <w:rPr>
          <w:color w:val="000000" w:themeColor="text1"/>
          <w:sz w:val="28"/>
          <w:szCs w:val="28"/>
          <w:lang w:val="pt-BR"/>
        </w:rPr>
        <w:t xml:space="preserve">Phòng </w:t>
      </w:r>
      <w:r w:rsidR="00664D35" w:rsidRPr="008F4B7F">
        <w:rPr>
          <w:color w:val="000000" w:themeColor="text1"/>
          <w:sz w:val="28"/>
          <w:szCs w:val="28"/>
          <w:lang w:val="pt-BR"/>
        </w:rPr>
        <w:t>Lab</w:t>
      </w:r>
    </w:p>
    <w:p w14:paraId="1BD35C78" w14:textId="77777777" w:rsidR="002B3E80" w:rsidRPr="008F4B7F" w:rsidRDefault="002B3E80" w:rsidP="00751B6A">
      <w:pPr>
        <w:pStyle w:val="Default"/>
        <w:spacing w:before="120" w:line="264" w:lineRule="auto"/>
        <w:jc w:val="both"/>
        <w:rPr>
          <w:color w:val="000000" w:themeColor="text1"/>
          <w:sz w:val="2"/>
          <w:szCs w:val="2"/>
          <w:lang w:val="pt-BR"/>
        </w:rPr>
      </w:pP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708"/>
        <w:gridCol w:w="4327"/>
        <w:gridCol w:w="1497"/>
        <w:gridCol w:w="1498"/>
        <w:gridCol w:w="1344"/>
      </w:tblGrid>
      <w:tr w:rsidR="008F4B7F" w:rsidRPr="008F4B7F" w14:paraId="1A120F44" w14:textId="77777777" w:rsidTr="00065FDD">
        <w:tc>
          <w:tcPr>
            <w:tcW w:w="708" w:type="dxa"/>
          </w:tcPr>
          <w:p w14:paraId="67EC98B2" w14:textId="149DCCB8" w:rsidR="00751B6A" w:rsidRPr="008F4B7F" w:rsidRDefault="002B3E80" w:rsidP="002B3E80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bookmarkStart w:id="0" w:name="_Hlk238280256"/>
            <w:r w:rsidRPr="008F4B7F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327" w:type="dxa"/>
          </w:tcPr>
          <w:p w14:paraId="7AAAD13B" w14:textId="27FDBB9A" w:rsidR="00751B6A" w:rsidRPr="008F4B7F" w:rsidRDefault="002B3E80" w:rsidP="002B3E80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0629CC35" w14:textId="507F9FE0" w:rsidR="00751B6A" w:rsidRPr="008F4B7F" w:rsidRDefault="002B3E80" w:rsidP="002B3E80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0C8BC5D4" w14:textId="5CB6297D" w:rsidR="00751B6A" w:rsidRPr="008F4B7F" w:rsidRDefault="002B3E80" w:rsidP="002B3E80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69310ECF" w14:textId="44DA7747" w:rsidR="00751B6A" w:rsidRPr="008F4B7F" w:rsidRDefault="002B3E80" w:rsidP="002B3E80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8F4B7F" w:rsidRPr="008F4B7F" w14:paraId="4DD308D7" w14:textId="77777777" w:rsidTr="00664D35">
        <w:tc>
          <w:tcPr>
            <w:tcW w:w="708" w:type="dxa"/>
          </w:tcPr>
          <w:p w14:paraId="5B3CCC48" w14:textId="2C2C805E" w:rsidR="00664D35" w:rsidRPr="008F4B7F" w:rsidRDefault="00664D35" w:rsidP="00065FDD">
            <w:pPr>
              <w:pStyle w:val="Default"/>
              <w:numPr>
                <w:ilvl w:val="0"/>
                <w:numId w:val="1"/>
              </w:numPr>
              <w:spacing w:line="264" w:lineRule="auto"/>
              <w:ind w:left="457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327" w:type="dxa"/>
          </w:tcPr>
          <w:p w14:paraId="4675C850" w14:textId="18A2BC85" w:rsidR="00664D35" w:rsidRPr="008F4B7F" w:rsidRDefault="00664D35" w:rsidP="00F03A81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w w:val="105"/>
                <w:sz w:val="26"/>
                <w:szCs w:val="26"/>
              </w:rPr>
              <w:t>Máy tính để bàn</w:t>
            </w:r>
          </w:p>
        </w:tc>
        <w:tc>
          <w:tcPr>
            <w:tcW w:w="1497" w:type="dxa"/>
          </w:tcPr>
          <w:p w14:paraId="2F927CF4" w14:textId="210E2A08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Bộ</w:t>
            </w:r>
          </w:p>
        </w:tc>
        <w:tc>
          <w:tcPr>
            <w:tcW w:w="1498" w:type="dxa"/>
          </w:tcPr>
          <w:p w14:paraId="21D078F4" w14:textId="1AC78D7C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pacing w:val="-10"/>
                <w:w w:val="105"/>
                <w:sz w:val="26"/>
                <w:szCs w:val="26"/>
              </w:rPr>
              <w:t>1</w:t>
            </w:r>
          </w:p>
        </w:tc>
        <w:tc>
          <w:tcPr>
            <w:tcW w:w="1344" w:type="dxa"/>
            <w:vMerge w:val="restart"/>
            <w:vAlign w:val="center"/>
          </w:tcPr>
          <w:p w14:paraId="55BCFA16" w14:textId="675B9CEB" w:rsidR="00664D35" w:rsidRPr="008F4B7F" w:rsidRDefault="007A08CF" w:rsidP="00664D35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 xml:space="preserve">P. </w:t>
            </w:r>
            <w:r w:rsidR="00664D35" w:rsidRPr="008F4B7F">
              <w:rPr>
                <w:color w:val="000000" w:themeColor="text1"/>
                <w:sz w:val="26"/>
                <w:szCs w:val="26"/>
                <w:lang w:val="pt-BR"/>
              </w:rPr>
              <w:t>Lab</w:t>
            </w:r>
          </w:p>
        </w:tc>
      </w:tr>
      <w:tr w:rsidR="008F4B7F" w:rsidRPr="008F4B7F" w14:paraId="34845BA9" w14:textId="77777777" w:rsidTr="00065FDD">
        <w:tc>
          <w:tcPr>
            <w:tcW w:w="708" w:type="dxa"/>
          </w:tcPr>
          <w:p w14:paraId="33289B54" w14:textId="42454E1F" w:rsidR="00664D35" w:rsidRPr="008F4B7F" w:rsidRDefault="00664D35" w:rsidP="00065FDD">
            <w:pPr>
              <w:pStyle w:val="Default"/>
              <w:numPr>
                <w:ilvl w:val="0"/>
                <w:numId w:val="1"/>
              </w:numPr>
              <w:spacing w:line="264" w:lineRule="auto"/>
              <w:ind w:left="457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327" w:type="dxa"/>
          </w:tcPr>
          <w:p w14:paraId="37DBAF3F" w14:textId="14E0C5BF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w w:val="105"/>
                <w:sz w:val="26"/>
                <w:szCs w:val="26"/>
                <w:lang w:val="pt-BR"/>
              </w:rPr>
              <w:t>Bộ điều khiển giáo viên</w:t>
            </w:r>
          </w:p>
        </w:tc>
        <w:tc>
          <w:tcPr>
            <w:tcW w:w="1497" w:type="dxa"/>
          </w:tcPr>
          <w:p w14:paraId="01DED38A" w14:textId="7074CCDE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Bộ</w:t>
            </w:r>
          </w:p>
        </w:tc>
        <w:tc>
          <w:tcPr>
            <w:tcW w:w="1498" w:type="dxa"/>
          </w:tcPr>
          <w:p w14:paraId="5C660BD4" w14:textId="748B9513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pacing w:val="-10"/>
                <w:w w:val="105"/>
                <w:sz w:val="26"/>
                <w:szCs w:val="26"/>
              </w:rPr>
              <w:t>1</w:t>
            </w:r>
          </w:p>
        </w:tc>
        <w:tc>
          <w:tcPr>
            <w:tcW w:w="1344" w:type="dxa"/>
            <w:vMerge/>
          </w:tcPr>
          <w:p w14:paraId="51E0B4C9" w14:textId="77777777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</w:p>
        </w:tc>
      </w:tr>
      <w:tr w:rsidR="008F4B7F" w:rsidRPr="008F4B7F" w14:paraId="7E59D201" w14:textId="77777777" w:rsidTr="00065FDD">
        <w:tc>
          <w:tcPr>
            <w:tcW w:w="708" w:type="dxa"/>
          </w:tcPr>
          <w:p w14:paraId="24A2B1F1" w14:textId="77D2C909" w:rsidR="00664D35" w:rsidRPr="008F4B7F" w:rsidRDefault="00664D35" w:rsidP="00065FDD">
            <w:pPr>
              <w:pStyle w:val="Default"/>
              <w:numPr>
                <w:ilvl w:val="0"/>
                <w:numId w:val="1"/>
              </w:numPr>
              <w:spacing w:line="264" w:lineRule="auto"/>
              <w:ind w:left="457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327" w:type="dxa"/>
          </w:tcPr>
          <w:p w14:paraId="1091424C" w14:textId="42A3BDAB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w w:val="105"/>
                <w:sz w:val="26"/>
                <w:szCs w:val="26"/>
              </w:rPr>
              <w:t>Power</w:t>
            </w:r>
            <w:r w:rsidRPr="008F4B7F">
              <w:rPr>
                <w:color w:val="000000" w:themeColor="text1"/>
                <w:spacing w:val="8"/>
                <w:w w:val="105"/>
                <w:sz w:val="26"/>
                <w:szCs w:val="26"/>
              </w:rPr>
              <w:t xml:space="preserve"> </w:t>
            </w:r>
            <w:r w:rsidRPr="008F4B7F">
              <w:rPr>
                <w:color w:val="000000" w:themeColor="text1"/>
                <w:spacing w:val="-2"/>
                <w:w w:val="105"/>
                <w:sz w:val="26"/>
                <w:szCs w:val="26"/>
              </w:rPr>
              <w:t>System</w:t>
            </w:r>
          </w:p>
        </w:tc>
        <w:tc>
          <w:tcPr>
            <w:tcW w:w="1497" w:type="dxa"/>
          </w:tcPr>
          <w:p w14:paraId="2FA9059F" w14:textId="0556A20D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Cái</w:t>
            </w:r>
          </w:p>
        </w:tc>
        <w:tc>
          <w:tcPr>
            <w:tcW w:w="1498" w:type="dxa"/>
          </w:tcPr>
          <w:p w14:paraId="02497E74" w14:textId="29E30199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pacing w:val="-10"/>
                <w:w w:val="105"/>
                <w:sz w:val="26"/>
                <w:szCs w:val="26"/>
              </w:rPr>
              <w:t>1</w:t>
            </w:r>
          </w:p>
        </w:tc>
        <w:tc>
          <w:tcPr>
            <w:tcW w:w="1344" w:type="dxa"/>
            <w:vMerge/>
          </w:tcPr>
          <w:p w14:paraId="5884EBE0" w14:textId="77777777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</w:p>
        </w:tc>
      </w:tr>
      <w:tr w:rsidR="008F4B7F" w:rsidRPr="008F4B7F" w14:paraId="2DAC800D" w14:textId="77777777" w:rsidTr="00065FDD">
        <w:tc>
          <w:tcPr>
            <w:tcW w:w="708" w:type="dxa"/>
          </w:tcPr>
          <w:p w14:paraId="3532D743" w14:textId="77777777" w:rsidR="00664D35" w:rsidRPr="008F4B7F" w:rsidRDefault="00664D35" w:rsidP="00065FDD">
            <w:pPr>
              <w:pStyle w:val="Default"/>
              <w:numPr>
                <w:ilvl w:val="0"/>
                <w:numId w:val="1"/>
              </w:numPr>
              <w:spacing w:line="264" w:lineRule="auto"/>
              <w:ind w:left="457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327" w:type="dxa"/>
          </w:tcPr>
          <w:p w14:paraId="7A78EC2E" w14:textId="0CB423E0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w w:val="110"/>
                <w:sz w:val="26"/>
                <w:szCs w:val="26"/>
              </w:rPr>
              <w:t>Phần mềm</w:t>
            </w:r>
          </w:p>
        </w:tc>
        <w:tc>
          <w:tcPr>
            <w:tcW w:w="1497" w:type="dxa"/>
          </w:tcPr>
          <w:p w14:paraId="0C09AA2C" w14:textId="69A7458D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Bộ</w:t>
            </w:r>
          </w:p>
        </w:tc>
        <w:tc>
          <w:tcPr>
            <w:tcW w:w="1498" w:type="dxa"/>
          </w:tcPr>
          <w:p w14:paraId="69D202D1" w14:textId="04C122A0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pacing w:val="-10"/>
                <w:w w:val="105"/>
                <w:sz w:val="26"/>
                <w:szCs w:val="26"/>
              </w:rPr>
              <w:t>1</w:t>
            </w:r>
          </w:p>
        </w:tc>
        <w:tc>
          <w:tcPr>
            <w:tcW w:w="1344" w:type="dxa"/>
            <w:vMerge/>
          </w:tcPr>
          <w:p w14:paraId="38C30BE7" w14:textId="77777777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</w:p>
        </w:tc>
      </w:tr>
      <w:tr w:rsidR="008F4B7F" w:rsidRPr="008F4B7F" w14:paraId="09CF2C8C" w14:textId="77777777" w:rsidTr="00065FDD">
        <w:tc>
          <w:tcPr>
            <w:tcW w:w="708" w:type="dxa"/>
          </w:tcPr>
          <w:p w14:paraId="2AFF547F" w14:textId="77777777" w:rsidR="00664D35" w:rsidRPr="008F4B7F" w:rsidRDefault="00664D35" w:rsidP="00065FDD">
            <w:pPr>
              <w:pStyle w:val="Default"/>
              <w:numPr>
                <w:ilvl w:val="0"/>
                <w:numId w:val="1"/>
              </w:numPr>
              <w:spacing w:line="264" w:lineRule="auto"/>
              <w:ind w:left="457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327" w:type="dxa"/>
          </w:tcPr>
          <w:p w14:paraId="20594B87" w14:textId="3CC4E44E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pacing w:val="-4"/>
                <w:sz w:val="26"/>
                <w:szCs w:val="26"/>
              </w:rPr>
              <w:t>Thiết bị học viên</w:t>
            </w:r>
          </w:p>
        </w:tc>
        <w:tc>
          <w:tcPr>
            <w:tcW w:w="1497" w:type="dxa"/>
          </w:tcPr>
          <w:p w14:paraId="1CB34726" w14:textId="1E59D0D8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Cái</w:t>
            </w:r>
          </w:p>
        </w:tc>
        <w:tc>
          <w:tcPr>
            <w:tcW w:w="1498" w:type="dxa"/>
          </w:tcPr>
          <w:p w14:paraId="24BD2CC3" w14:textId="005A1804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pacing w:val="-5"/>
                <w:w w:val="105"/>
                <w:sz w:val="26"/>
                <w:szCs w:val="26"/>
              </w:rPr>
              <w:t>40</w:t>
            </w:r>
          </w:p>
        </w:tc>
        <w:tc>
          <w:tcPr>
            <w:tcW w:w="1344" w:type="dxa"/>
            <w:vMerge/>
          </w:tcPr>
          <w:p w14:paraId="086AF1E9" w14:textId="77777777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</w:p>
        </w:tc>
      </w:tr>
      <w:tr w:rsidR="008F4B7F" w:rsidRPr="008F4B7F" w14:paraId="5D02A186" w14:textId="77777777" w:rsidTr="00065FDD">
        <w:tc>
          <w:tcPr>
            <w:tcW w:w="708" w:type="dxa"/>
          </w:tcPr>
          <w:p w14:paraId="20031B1A" w14:textId="77777777" w:rsidR="00664D35" w:rsidRPr="008F4B7F" w:rsidRDefault="00664D35" w:rsidP="00065FDD">
            <w:pPr>
              <w:pStyle w:val="Default"/>
              <w:numPr>
                <w:ilvl w:val="0"/>
                <w:numId w:val="1"/>
              </w:numPr>
              <w:spacing w:line="264" w:lineRule="auto"/>
              <w:ind w:left="457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327" w:type="dxa"/>
          </w:tcPr>
          <w:p w14:paraId="32336DB1" w14:textId="1C78D95B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8F4B7F">
              <w:rPr>
                <w:color w:val="000000" w:themeColor="text1"/>
                <w:w w:val="105"/>
                <w:sz w:val="26"/>
                <w:szCs w:val="26"/>
              </w:rPr>
              <w:t>Bộ chia tín hiệu</w:t>
            </w:r>
            <w:r w:rsidRPr="008F4B7F">
              <w:rPr>
                <w:color w:val="000000" w:themeColor="text1"/>
                <w:spacing w:val="2"/>
                <w:w w:val="105"/>
                <w:sz w:val="26"/>
                <w:szCs w:val="26"/>
              </w:rPr>
              <w:t xml:space="preserve"> </w:t>
            </w:r>
            <w:r w:rsidRPr="008F4B7F">
              <w:rPr>
                <w:color w:val="000000" w:themeColor="text1"/>
                <w:w w:val="105"/>
                <w:sz w:val="26"/>
                <w:szCs w:val="26"/>
              </w:rPr>
              <w:t>-</w:t>
            </w:r>
            <w:r w:rsidRPr="008F4B7F">
              <w:rPr>
                <w:color w:val="000000" w:themeColor="text1"/>
                <w:spacing w:val="-2"/>
                <w:w w:val="105"/>
                <w:sz w:val="26"/>
                <w:szCs w:val="26"/>
              </w:rPr>
              <w:t xml:space="preserve"> Cisno</w:t>
            </w:r>
          </w:p>
        </w:tc>
        <w:tc>
          <w:tcPr>
            <w:tcW w:w="1497" w:type="dxa"/>
          </w:tcPr>
          <w:p w14:paraId="7A03F072" w14:textId="76ADA670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Cái</w:t>
            </w:r>
          </w:p>
        </w:tc>
        <w:tc>
          <w:tcPr>
            <w:tcW w:w="1498" w:type="dxa"/>
          </w:tcPr>
          <w:p w14:paraId="042C3AC1" w14:textId="1B57F44C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pacing w:val="-5"/>
                <w:w w:val="105"/>
                <w:sz w:val="26"/>
                <w:szCs w:val="26"/>
              </w:rPr>
              <w:t>20</w:t>
            </w:r>
          </w:p>
        </w:tc>
        <w:tc>
          <w:tcPr>
            <w:tcW w:w="1344" w:type="dxa"/>
            <w:vMerge/>
          </w:tcPr>
          <w:p w14:paraId="2FD6C2F9" w14:textId="77777777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</w:p>
        </w:tc>
      </w:tr>
      <w:tr w:rsidR="008F4B7F" w:rsidRPr="008F4B7F" w14:paraId="741048CF" w14:textId="77777777" w:rsidTr="00065FDD">
        <w:tc>
          <w:tcPr>
            <w:tcW w:w="708" w:type="dxa"/>
          </w:tcPr>
          <w:p w14:paraId="765577FD" w14:textId="77777777" w:rsidR="00664D35" w:rsidRPr="008F4B7F" w:rsidRDefault="00664D35" w:rsidP="00065FDD">
            <w:pPr>
              <w:pStyle w:val="Default"/>
              <w:numPr>
                <w:ilvl w:val="0"/>
                <w:numId w:val="1"/>
              </w:numPr>
              <w:spacing w:line="264" w:lineRule="auto"/>
              <w:ind w:left="457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327" w:type="dxa"/>
          </w:tcPr>
          <w:p w14:paraId="47E92D6E" w14:textId="0D94B8E8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8F4B7F">
              <w:rPr>
                <w:color w:val="000000" w:themeColor="text1"/>
                <w:w w:val="105"/>
                <w:sz w:val="26"/>
                <w:szCs w:val="26"/>
              </w:rPr>
              <w:t>Tai</w:t>
            </w:r>
            <w:r w:rsidRPr="008F4B7F">
              <w:rPr>
                <w:color w:val="000000" w:themeColor="text1"/>
                <w:spacing w:val="-14"/>
                <w:w w:val="105"/>
                <w:sz w:val="26"/>
                <w:szCs w:val="26"/>
              </w:rPr>
              <w:t xml:space="preserve"> </w:t>
            </w:r>
            <w:r w:rsidRPr="008F4B7F">
              <w:rPr>
                <w:color w:val="000000" w:themeColor="text1"/>
                <w:w w:val="105"/>
                <w:sz w:val="26"/>
                <w:szCs w:val="26"/>
              </w:rPr>
              <w:t>nghe</w:t>
            </w:r>
            <w:r w:rsidRPr="008F4B7F">
              <w:rPr>
                <w:color w:val="000000" w:themeColor="text1"/>
                <w:spacing w:val="-15"/>
                <w:w w:val="105"/>
                <w:sz w:val="26"/>
                <w:szCs w:val="26"/>
              </w:rPr>
              <w:t xml:space="preserve"> </w:t>
            </w:r>
            <w:r w:rsidRPr="008F4B7F">
              <w:rPr>
                <w:color w:val="000000" w:themeColor="text1"/>
                <w:w w:val="105"/>
                <w:sz w:val="26"/>
                <w:szCs w:val="26"/>
              </w:rPr>
              <w:t>chuyên dụng</w:t>
            </w:r>
            <w:r w:rsidRPr="008F4B7F">
              <w:rPr>
                <w:color w:val="000000" w:themeColor="text1"/>
                <w:spacing w:val="-12"/>
                <w:w w:val="105"/>
                <w:sz w:val="26"/>
                <w:szCs w:val="26"/>
              </w:rPr>
              <w:t xml:space="preserve"> </w:t>
            </w:r>
            <w:r w:rsidRPr="008F4B7F">
              <w:rPr>
                <w:color w:val="000000" w:themeColor="text1"/>
                <w:w w:val="105"/>
                <w:sz w:val="26"/>
                <w:szCs w:val="26"/>
              </w:rPr>
              <w:t>cho</w:t>
            </w:r>
            <w:r w:rsidRPr="008F4B7F">
              <w:rPr>
                <w:color w:val="000000" w:themeColor="text1"/>
                <w:spacing w:val="-13"/>
                <w:w w:val="105"/>
                <w:sz w:val="26"/>
                <w:szCs w:val="26"/>
              </w:rPr>
              <w:t xml:space="preserve"> </w:t>
            </w:r>
            <w:r w:rsidRPr="008F4B7F">
              <w:rPr>
                <w:color w:val="000000" w:themeColor="text1"/>
                <w:w w:val="105"/>
                <w:sz w:val="26"/>
                <w:szCs w:val="26"/>
              </w:rPr>
              <w:t>phong</w:t>
            </w:r>
            <w:r w:rsidRPr="008F4B7F">
              <w:rPr>
                <w:color w:val="000000" w:themeColor="text1"/>
                <w:spacing w:val="-13"/>
                <w:w w:val="105"/>
                <w:sz w:val="26"/>
                <w:szCs w:val="26"/>
              </w:rPr>
              <w:t xml:space="preserve"> </w:t>
            </w:r>
            <w:r w:rsidRPr="008F4B7F">
              <w:rPr>
                <w:color w:val="000000" w:themeColor="text1"/>
                <w:spacing w:val="-5"/>
                <w:w w:val="105"/>
                <w:sz w:val="26"/>
                <w:szCs w:val="26"/>
              </w:rPr>
              <w:t>Lab</w:t>
            </w:r>
          </w:p>
        </w:tc>
        <w:tc>
          <w:tcPr>
            <w:tcW w:w="1497" w:type="dxa"/>
          </w:tcPr>
          <w:p w14:paraId="5780AD00" w14:textId="7ED70AD3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Cái</w:t>
            </w:r>
          </w:p>
        </w:tc>
        <w:tc>
          <w:tcPr>
            <w:tcW w:w="1498" w:type="dxa"/>
          </w:tcPr>
          <w:p w14:paraId="7E79C33F" w14:textId="1843CCD9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pacing w:val="-5"/>
                <w:w w:val="105"/>
                <w:sz w:val="26"/>
                <w:szCs w:val="26"/>
              </w:rPr>
              <w:t>41</w:t>
            </w:r>
          </w:p>
        </w:tc>
        <w:tc>
          <w:tcPr>
            <w:tcW w:w="1344" w:type="dxa"/>
            <w:vMerge/>
          </w:tcPr>
          <w:p w14:paraId="20443775" w14:textId="77777777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</w:p>
        </w:tc>
      </w:tr>
      <w:tr w:rsidR="008F4B7F" w:rsidRPr="008F4B7F" w14:paraId="4C75D333" w14:textId="77777777" w:rsidTr="00065FDD">
        <w:tc>
          <w:tcPr>
            <w:tcW w:w="708" w:type="dxa"/>
          </w:tcPr>
          <w:p w14:paraId="2FC8DB77" w14:textId="77777777" w:rsidR="00664D35" w:rsidRPr="008F4B7F" w:rsidRDefault="00664D35" w:rsidP="00065FDD">
            <w:pPr>
              <w:pStyle w:val="Default"/>
              <w:numPr>
                <w:ilvl w:val="0"/>
                <w:numId w:val="1"/>
              </w:numPr>
              <w:spacing w:line="264" w:lineRule="auto"/>
              <w:ind w:left="457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327" w:type="dxa"/>
          </w:tcPr>
          <w:p w14:paraId="47983275" w14:textId="3A8D1D9F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w w:val="105"/>
                <w:sz w:val="26"/>
                <w:szCs w:val="26"/>
              </w:rPr>
              <w:t>Hệ thống cap</w:t>
            </w:r>
          </w:p>
        </w:tc>
        <w:tc>
          <w:tcPr>
            <w:tcW w:w="1497" w:type="dxa"/>
          </w:tcPr>
          <w:p w14:paraId="34D47E42" w14:textId="1AC72F79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Cái</w:t>
            </w:r>
          </w:p>
        </w:tc>
        <w:tc>
          <w:tcPr>
            <w:tcW w:w="1498" w:type="dxa"/>
          </w:tcPr>
          <w:p w14:paraId="56FC75F4" w14:textId="7C165C66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pacing w:val="-10"/>
                <w:w w:val="110"/>
                <w:sz w:val="26"/>
                <w:szCs w:val="26"/>
              </w:rPr>
              <w:t>1</w:t>
            </w:r>
          </w:p>
        </w:tc>
        <w:tc>
          <w:tcPr>
            <w:tcW w:w="1344" w:type="dxa"/>
            <w:vMerge/>
          </w:tcPr>
          <w:p w14:paraId="2E45F286" w14:textId="77777777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</w:p>
        </w:tc>
      </w:tr>
      <w:tr w:rsidR="008F4B7F" w:rsidRPr="008F4B7F" w14:paraId="02230CF9" w14:textId="77777777" w:rsidTr="00065FDD">
        <w:tc>
          <w:tcPr>
            <w:tcW w:w="708" w:type="dxa"/>
          </w:tcPr>
          <w:p w14:paraId="27DF5C29" w14:textId="77777777" w:rsidR="00664D35" w:rsidRPr="008F4B7F" w:rsidRDefault="00664D35" w:rsidP="00065FDD">
            <w:pPr>
              <w:pStyle w:val="Default"/>
              <w:numPr>
                <w:ilvl w:val="0"/>
                <w:numId w:val="1"/>
              </w:numPr>
              <w:spacing w:line="264" w:lineRule="auto"/>
              <w:ind w:left="457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327" w:type="dxa"/>
          </w:tcPr>
          <w:p w14:paraId="3EDF55FB" w14:textId="717A48A6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8F4B7F">
              <w:rPr>
                <w:color w:val="000000" w:themeColor="text1"/>
                <w:sz w:val="26"/>
                <w:szCs w:val="26"/>
              </w:rPr>
              <w:t>Bảng tương tác thông tin</w:t>
            </w:r>
          </w:p>
        </w:tc>
        <w:tc>
          <w:tcPr>
            <w:tcW w:w="1497" w:type="dxa"/>
          </w:tcPr>
          <w:p w14:paraId="18F243CB" w14:textId="6675014F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Cái</w:t>
            </w:r>
          </w:p>
        </w:tc>
        <w:tc>
          <w:tcPr>
            <w:tcW w:w="1498" w:type="dxa"/>
          </w:tcPr>
          <w:p w14:paraId="211F92C6" w14:textId="00E39E68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pacing w:val="-10"/>
                <w:w w:val="110"/>
                <w:sz w:val="26"/>
                <w:szCs w:val="26"/>
              </w:rPr>
              <w:t>1</w:t>
            </w:r>
          </w:p>
        </w:tc>
        <w:tc>
          <w:tcPr>
            <w:tcW w:w="1344" w:type="dxa"/>
            <w:vMerge/>
          </w:tcPr>
          <w:p w14:paraId="534E691B" w14:textId="77777777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</w:p>
        </w:tc>
      </w:tr>
      <w:tr w:rsidR="008F4B7F" w:rsidRPr="008F4B7F" w14:paraId="52D81C06" w14:textId="77777777" w:rsidTr="00065FDD">
        <w:tc>
          <w:tcPr>
            <w:tcW w:w="708" w:type="dxa"/>
          </w:tcPr>
          <w:p w14:paraId="62B83946" w14:textId="77777777" w:rsidR="00664D35" w:rsidRPr="008F4B7F" w:rsidRDefault="00664D35" w:rsidP="00065FDD">
            <w:pPr>
              <w:pStyle w:val="Default"/>
              <w:numPr>
                <w:ilvl w:val="0"/>
                <w:numId w:val="1"/>
              </w:numPr>
              <w:spacing w:line="264" w:lineRule="auto"/>
              <w:ind w:left="457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327" w:type="dxa"/>
          </w:tcPr>
          <w:p w14:paraId="507A29F1" w14:textId="64DF6F0F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w w:val="105"/>
                <w:sz w:val="26"/>
                <w:szCs w:val="26"/>
              </w:rPr>
              <w:t>Ghế giáo viên</w:t>
            </w:r>
          </w:p>
        </w:tc>
        <w:tc>
          <w:tcPr>
            <w:tcW w:w="1497" w:type="dxa"/>
          </w:tcPr>
          <w:p w14:paraId="79A7D186" w14:textId="31C01110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Cái</w:t>
            </w:r>
          </w:p>
        </w:tc>
        <w:tc>
          <w:tcPr>
            <w:tcW w:w="1498" w:type="dxa"/>
          </w:tcPr>
          <w:p w14:paraId="361DECC1" w14:textId="3740BE3E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pacing w:val="-10"/>
                <w:w w:val="110"/>
                <w:sz w:val="26"/>
                <w:szCs w:val="26"/>
              </w:rPr>
              <w:t>1</w:t>
            </w:r>
          </w:p>
        </w:tc>
        <w:tc>
          <w:tcPr>
            <w:tcW w:w="1344" w:type="dxa"/>
            <w:vMerge/>
          </w:tcPr>
          <w:p w14:paraId="35107152" w14:textId="77777777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</w:p>
        </w:tc>
      </w:tr>
      <w:tr w:rsidR="008F4B7F" w:rsidRPr="008F4B7F" w14:paraId="7B5F1072" w14:textId="77777777" w:rsidTr="00065FDD">
        <w:tc>
          <w:tcPr>
            <w:tcW w:w="708" w:type="dxa"/>
          </w:tcPr>
          <w:p w14:paraId="31167741" w14:textId="77777777" w:rsidR="00664D35" w:rsidRPr="008F4B7F" w:rsidRDefault="00664D35" w:rsidP="00065FDD">
            <w:pPr>
              <w:pStyle w:val="Default"/>
              <w:numPr>
                <w:ilvl w:val="0"/>
                <w:numId w:val="1"/>
              </w:numPr>
              <w:spacing w:line="264" w:lineRule="auto"/>
              <w:ind w:left="457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327" w:type="dxa"/>
          </w:tcPr>
          <w:p w14:paraId="45E9D1DA" w14:textId="2D5AEB60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pacing w:val="-10"/>
                <w:sz w:val="26"/>
                <w:szCs w:val="26"/>
              </w:rPr>
              <w:t>Bàn học sinh</w:t>
            </w:r>
          </w:p>
        </w:tc>
        <w:tc>
          <w:tcPr>
            <w:tcW w:w="1497" w:type="dxa"/>
          </w:tcPr>
          <w:p w14:paraId="36247ED9" w14:textId="305B52BA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Cái</w:t>
            </w:r>
          </w:p>
        </w:tc>
        <w:tc>
          <w:tcPr>
            <w:tcW w:w="1498" w:type="dxa"/>
          </w:tcPr>
          <w:p w14:paraId="31231ED4" w14:textId="7F00E2BD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pacing w:val="-5"/>
                <w:sz w:val="26"/>
                <w:szCs w:val="26"/>
              </w:rPr>
              <w:t>20</w:t>
            </w:r>
          </w:p>
        </w:tc>
        <w:tc>
          <w:tcPr>
            <w:tcW w:w="1344" w:type="dxa"/>
            <w:vMerge/>
          </w:tcPr>
          <w:p w14:paraId="2B62763F" w14:textId="77777777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</w:p>
        </w:tc>
      </w:tr>
      <w:tr w:rsidR="008F4B7F" w:rsidRPr="008F4B7F" w14:paraId="1E559264" w14:textId="77777777" w:rsidTr="00065FDD">
        <w:tc>
          <w:tcPr>
            <w:tcW w:w="708" w:type="dxa"/>
          </w:tcPr>
          <w:p w14:paraId="30D59F1B" w14:textId="77777777" w:rsidR="00664D35" w:rsidRPr="008F4B7F" w:rsidRDefault="00664D35" w:rsidP="00065FDD">
            <w:pPr>
              <w:pStyle w:val="Default"/>
              <w:numPr>
                <w:ilvl w:val="0"/>
                <w:numId w:val="1"/>
              </w:numPr>
              <w:spacing w:line="264" w:lineRule="auto"/>
              <w:ind w:left="457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327" w:type="dxa"/>
          </w:tcPr>
          <w:p w14:paraId="0E459565" w14:textId="33280003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pacing w:val="-5"/>
                <w:sz w:val="26"/>
                <w:szCs w:val="26"/>
              </w:rPr>
              <w:t>Ghế</w:t>
            </w:r>
          </w:p>
        </w:tc>
        <w:tc>
          <w:tcPr>
            <w:tcW w:w="1497" w:type="dxa"/>
          </w:tcPr>
          <w:p w14:paraId="1E80FB37" w14:textId="3A818116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Cái</w:t>
            </w:r>
          </w:p>
        </w:tc>
        <w:tc>
          <w:tcPr>
            <w:tcW w:w="1498" w:type="dxa"/>
          </w:tcPr>
          <w:p w14:paraId="5532374F" w14:textId="60077939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pacing w:val="-5"/>
                <w:w w:val="105"/>
                <w:sz w:val="26"/>
                <w:szCs w:val="26"/>
              </w:rPr>
              <w:t>40</w:t>
            </w:r>
          </w:p>
        </w:tc>
        <w:tc>
          <w:tcPr>
            <w:tcW w:w="1344" w:type="dxa"/>
            <w:vMerge/>
          </w:tcPr>
          <w:p w14:paraId="0280B2BC" w14:textId="77777777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</w:p>
        </w:tc>
      </w:tr>
      <w:tr w:rsidR="00664D35" w:rsidRPr="008F4B7F" w14:paraId="17AEA7B4" w14:textId="77777777" w:rsidTr="00065FDD">
        <w:tc>
          <w:tcPr>
            <w:tcW w:w="708" w:type="dxa"/>
          </w:tcPr>
          <w:p w14:paraId="3D3CD50A" w14:textId="77777777" w:rsidR="00664D35" w:rsidRPr="008F4B7F" w:rsidRDefault="00664D35" w:rsidP="00065FDD">
            <w:pPr>
              <w:pStyle w:val="Default"/>
              <w:numPr>
                <w:ilvl w:val="0"/>
                <w:numId w:val="1"/>
              </w:numPr>
              <w:spacing w:line="264" w:lineRule="auto"/>
              <w:ind w:left="457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327" w:type="dxa"/>
          </w:tcPr>
          <w:p w14:paraId="61C5A9B0" w14:textId="6A98B80A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w w:val="105"/>
                <w:sz w:val="26"/>
                <w:szCs w:val="26"/>
              </w:rPr>
              <w:t>Bàn giáo viên</w:t>
            </w:r>
          </w:p>
        </w:tc>
        <w:tc>
          <w:tcPr>
            <w:tcW w:w="1497" w:type="dxa"/>
          </w:tcPr>
          <w:p w14:paraId="770BA298" w14:textId="154208D4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Cái</w:t>
            </w:r>
          </w:p>
        </w:tc>
        <w:tc>
          <w:tcPr>
            <w:tcW w:w="1498" w:type="dxa"/>
          </w:tcPr>
          <w:p w14:paraId="1469A35F" w14:textId="19C2769F" w:rsidR="00664D35" w:rsidRPr="008F4B7F" w:rsidRDefault="00664D35" w:rsidP="008E409C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pacing w:val="-10"/>
                <w:w w:val="105"/>
                <w:sz w:val="26"/>
                <w:szCs w:val="26"/>
              </w:rPr>
              <w:t>1</w:t>
            </w:r>
          </w:p>
        </w:tc>
        <w:tc>
          <w:tcPr>
            <w:tcW w:w="1344" w:type="dxa"/>
            <w:vMerge/>
          </w:tcPr>
          <w:p w14:paraId="33AD3A9F" w14:textId="77777777" w:rsidR="00664D35" w:rsidRPr="008F4B7F" w:rsidRDefault="00664D35" w:rsidP="008E3916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  <w:lang w:val="pt-BR"/>
              </w:rPr>
            </w:pPr>
          </w:p>
        </w:tc>
      </w:tr>
      <w:bookmarkEnd w:id="0"/>
    </w:tbl>
    <w:p w14:paraId="53CE8EDB" w14:textId="568A79E4" w:rsidR="007A08CF" w:rsidRPr="008F4B7F" w:rsidRDefault="007A08CF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3B031572" w14:textId="00803313" w:rsidR="003C1CC9" w:rsidRPr="008F4B7F" w:rsidRDefault="007A08CF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  <w:r w:rsidRPr="008F4B7F">
        <w:rPr>
          <w:color w:val="000000" w:themeColor="text1"/>
          <w:sz w:val="28"/>
          <w:szCs w:val="28"/>
          <w:lang w:val="pt-BR"/>
        </w:rPr>
        <w:t>- Phòng học lý thuyết: C53, C54</w:t>
      </w: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708"/>
        <w:gridCol w:w="4327"/>
        <w:gridCol w:w="1497"/>
        <w:gridCol w:w="1498"/>
        <w:gridCol w:w="1344"/>
      </w:tblGrid>
      <w:tr w:rsidR="008F4B7F" w:rsidRPr="008F4B7F" w14:paraId="2F1174DC" w14:textId="77777777" w:rsidTr="00580793">
        <w:tc>
          <w:tcPr>
            <w:tcW w:w="708" w:type="dxa"/>
          </w:tcPr>
          <w:p w14:paraId="1E3ED072" w14:textId="77777777" w:rsidR="007A08CF" w:rsidRPr="008F4B7F" w:rsidRDefault="007A08CF" w:rsidP="00580793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327" w:type="dxa"/>
          </w:tcPr>
          <w:p w14:paraId="6ACF5C2F" w14:textId="77777777" w:rsidR="007A08CF" w:rsidRPr="008F4B7F" w:rsidRDefault="007A08CF" w:rsidP="00580793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30106ED0" w14:textId="77777777" w:rsidR="007A08CF" w:rsidRPr="008F4B7F" w:rsidRDefault="007A08CF" w:rsidP="00580793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0177DF3C" w14:textId="77777777" w:rsidR="007A08CF" w:rsidRPr="008F4B7F" w:rsidRDefault="007A08CF" w:rsidP="00580793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6EBBA0B7" w14:textId="77777777" w:rsidR="007A08CF" w:rsidRPr="008F4B7F" w:rsidRDefault="007A08CF" w:rsidP="00580793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8F4B7F" w:rsidRPr="008F4B7F" w14:paraId="7481C414" w14:textId="77777777" w:rsidTr="00580793">
        <w:tc>
          <w:tcPr>
            <w:tcW w:w="708" w:type="dxa"/>
          </w:tcPr>
          <w:p w14:paraId="4C13C824" w14:textId="77777777" w:rsidR="007A08CF" w:rsidRPr="008F4B7F" w:rsidRDefault="007A08CF" w:rsidP="007A08CF">
            <w:pPr>
              <w:pStyle w:val="Default"/>
              <w:numPr>
                <w:ilvl w:val="0"/>
                <w:numId w:val="2"/>
              </w:numPr>
              <w:spacing w:line="264" w:lineRule="auto"/>
              <w:ind w:left="457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327" w:type="dxa"/>
          </w:tcPr>
          <w:p w14:paraId="2DF1F8AD" w14:textId="77777777" w:rsidR="007A08CF" w:rsidRPr="008F4B7F" w:rsidRDefault="007A08CF" w:rsidP="00580793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8F4B7F">
              <w:rPr>
                <w:color w:val="000000" w:themeColor="text1"/>
                <w:sz w:val="26"/>
                <w:szCs w:val="26"/>
              </w:rPr>
              <w:t>Bảng tương tác thông tin</w:t>
            </w:r>
          </w:p>
        </w:tc>
        <w:tc>
          <w:tcPr>
            <w:tcW w:w="1497" w:type="dxa"/>
          </w:tcPr>
          <w:p w14:paraId="36DDD865" w14:textId="77777777" w:rsidR="007A08CF" w:rsidRPr="008F4B7F" w:rsidRDefault="007A08CF" w:rsidP="00580793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Cái</w:t>
            </w:r>
          </w:p>
        </w:tc>
        <w:tc>
          <w:tcPr>
            <w:tcW w:w="1498" w:type="dxa"/>
          </w:tcPr>
          <w:p w14:paraId="77C36278" w14:textId="77777777" w:rsidR="007A08CF" w:rsidRPr="008F4B7F" w:rsidRDefault="007A08CF" w:rsidP="00580793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1</w:t>
            </w:r>
          </w:p>
        </w:tc>
        <w:tc>
          <w:tcPr>
            <w:tcW w:w="1344" w:type="dxa"/>
            <w:vAlign w:val="center"/>
          </w:tcPr>
          <w:p w14:paraId="1DA59640" w14:textId="77777777" w:rsidR="007A08CF" w:rsidRPr="008F4B7F" w:rsidRDefault="007A08CF" w:rsidP="00580793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P. C53</w:t>
            </w:r>
          </w:p>
        </w:tc>
      </w:tr>
      <w:tr w:rsidR="008F4B7F" w:rsidRPr="008F4B7F" w14:paraId="313238D6" w14:textId="77777777" w:rsidTr="00580793">
        <w:tc>
          <w:tcPr>
            <w:tcW w:w="708" w:type="dxa"/>
          </w:tcPr>
          <w:p w14:paraId="314C2143" w14:textId="77777777" w:rsidR="007A08CF" w:rsidRPr="008F4B7F" w:rsidRDefault="007A08CF" w:rsidP="007A08CF">
            <w:pPr>
              <w:pStyle w:val="Default"/>
              <w:numPr>
                <w:ilvl w:val="0"/>
                <w:numId w:val="2"/>
              </w:numPr>
              <w:spacing w:line="264" w:lineRule="auto"/>
              <w:ind w:left="457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327" w:type="dxa"/>
          </w:tcPr>
          <w:p w14:paraId="50A4D3B1" w14:textId="77777777" w:rsidR="007A08CF" w:rsidRPr="008F4B7F" w:rsidRDefault="007A08CF" w:rsidP="00580793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8F4B7F">
              <w:rPr>
                <w:color w:val="000000" w:themeColor="text1"/>
                <w:sz w:val="26"/>
                <w:szCs w:val="26"/>
              </w:rPr>
              <w:t>Bảng tương tác thông tin</w:t>
            </w:r>
          </w:p>
        </w:tc>
        <w:tc>
          <w:tcPr>
            <w:tcW w:w="1497" w:type="dxa"/>
          </w:tcPr>
          <w:p w14:paraId="5E5A0AA9" w14:textId="77777777" w:rsidR="007A08CF" w:rsidRPr="008F4B7F" w:rsidRDefault="007A08CF" w:rsidP="00580793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Cái</w:t>
            </w:r>
          </w:p>
        </w:tc>
        <w:tc>
          <w:tcPr>
            <w:tcW w:w="1498" w:type="dxa"/>
          </w:tcPr>
          <w:p w14:paraId="3F57DBAC" w14:textId="77777777" w:rsidR="007A08CF" w:rsidRPr="008F4B7F" w:rsidRDefault="007A08CF" w:rsidP="00580793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1</w:t>
            </w:r>
          </w:p>
        </w:tc>
        <w:tc>
          <w:tcPr>
            <w:tcW w:w="1344" w:type="dxa"/>
            <w:vAlign w:val="center"/>
          </w:tcPr>
          <w:p w14:paraId="28932D01" w14:textId="77777777" w:rsidR="007A08CF" w:rsidRPr="008F4B7F" w:rsidRDefault="007A08CF" w:rsidP="00580793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P. C54</w:t>
            </w:r>
          </w:p>
        </w:tc>
      </w:tr>
      <w:tr w:rsidR="00B00482" w:rsidRPr="008F4B7F" w14:paraId="7029E97F" w14:textId="77777777" w:rsidTr="00580793">
        <w:tc>
          <w:tcPr>
            <w:tcW w:w="708" w:type="dxa"/>
          </w:tcPr>
          <w:p w14:paraId="47BA5BB3" w14:textId="77777777" w:rsidR="00B00482" w:rsidRPr="008F4B7F" w:rsidRDefault="00B00482" w:rsidP="00B00482">
            <w:pPr>
              <w:pStyle w:val="Default"/>
              <w:numPr>
                <w:ilvl w:val="0"/>
                <w:numId w:val="2"/>
              </w:numPr>
              <w:spacing w:line="264" w:lineRule="auto"/>
              <w:ind w:left="457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327" w:type="dxa"/>
          </w:tcPr>
          <w:p w14:paraId="535CCDD9" w14:textId="439A736E" w:rsidR="00B00482" w:rsidRPr="008F4B7F" w:rsidRDefault="00B00482" w:rsidP="00B00482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8F4B7F">
              <w:rPr>
                <w:color w:val="000000" w:themeColor="text1"/>
                <w:sz w:val="26"/>
                <w:szCs w:val="26"/>
              </w:rPr>
              <w:t>Bảng trượt</w:t>
            </w:r>
          </w:p>
        </w:tc>
        <w:tc>
          <w:tcPr>
            <w:tcW w:w="1497" w:type="dxa"/>
          </w:tcPr>
          <w:p w14:paraId="2A51E649" w14:textId="39585621" w:rsidR="00B00482" w:rsidRPr="008F4B7F" w:rsidRDefault="00B00482" w:rsidP="00B00482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Cái</w:t>
            </w:r>
          </w:p>
        </w:tc>
        <w:tc>
          <w:tcPr>
            <w:tcW w:w="1498" w:type="dxa"/>
          </w:tcPr>
          <w:p w14:paraId="22FC39F1" w14:textId="0CED112C" w:rsidR="00B00482" w:rsidRPr="008F4B7F" w:rsidRDefault="00B00482" w:rsidP="00B00482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1</w:t>
            </w:r>
          </w:p>
        </w:tc>
        <w:tc>
          <w:tcPr>
            <w:tcW w:w="1344" w:type="dxa"/>
            <w:vAlign w:val="center"/>
          </w:tcPr>
          <w:p w14:paraId="4147879A" w14:textId="1234E629" w:rsidR="00B00482" w:rsidRPr="008F4B7F" w:rsidRDefault="00B00482" w:rsidP="00B00482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P. C53</w:t>
            </w:r>
          </w:p>
        </w:tc>
      </w:tr>
      <w:tr w:rsidR="00B00482" w:rsidRPr="008F4B7F" w14:paraId="3DE57220" w14:textId="77777777" w:rsidTr="00580793">
        <w:tc>
          <w:tcPr>
            <w:tcW w:w="708" w:type="dxa"/>
          </w:tcPr>
          <w:p w14:paraId="4E7F2BDC" w14:textId="77777777" w:rsidR="00B00482" w:rsidRPr="008F4B7F" w:rsidRDefault="00B00482" w:rsidP="00B00482">
            <w:pPr>
              <w:pStyle w:val="Default"/>
              <w:numPr>
                <w:ilvl w:val="0"/>
                <w:numId w:val="2"/>
              </w:numPr>
              <w:spacing w:line="264" w:lineRule="auto"/>
              <w:ind w:left="457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327" w:type="dxa"/>
          </w:tcPr>
          <w:p w14:paraId="7FC27A93" w14:textId="3A2C18A9" w:rsidR="00B00482" w:rsidRPr="008F4B7F" w:rsidRDefault="00B00482" w:rsidP="00B00482">
            <w:pPr>
              <w:pStyle w:val="Default"/>
              <w:spacing w:line="264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8F4B7F">
              <w:rPr>
                <w:color w:val="000000" w:themeColor="text1"/>
                <w:sz w:val="26"/>
                <w:szCs w:val="26"/>
              </w:rPr>
              <w:t>Bảng trượt</w:t>
            </w:r>
          </w:p>
        </w:tc>
        <w:tc>
          <w:tcPr>
            <w:tcW w:w="1497" w:type="dxa"/>
          </w:tcPr>
          <w:p w14:paraId="62E54991" w14:textId="7DB88F03" w:rsidR="00B00482" w:rsidRPr="008F4B7F" w:rsidRDefault="00B00482" w:rsidP="00B00482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Cái</w:t>
            </w:r>
          </w:p>
        </w:tc>
        <w:tc>
          <w:tcPr>
            <w:tcW w:w="1498" w:type="dxa"/>
          </w:tcPr>
          <w:p w14:paraId="11443CBC" w14:textId="2C53519D" w:rsidR="00B00482" w:rsidRPr="008F4B7F" w:rsidRDefault="00B00482" w:rsidP="00B00482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1</w:t>
            </w:r>
          </w:p>
        </w:tc>
        <w:tc>
          <w:tcPr>
            <w:tcW w:w="1344" w:type="dxa"/>
            <w:vAlign w:val="center"/>
          </w:tcPr>
          <w:p w14:paraId="01DAB1D9" w14:textId="126E6E8A" w:rsidR="00B00482" w:rsidRPr="008F4B7F" w:rsidRDefault="00B00482" w:rsidP="00B00482">
            <w:pPr>
              <w:pStyle w:val="Default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pt-BR"/>
              </w:rPr>
            </w:pPr>
            <w:r w:rsidRPr="008F4B7F">
              <w:rPr>
                <w:color w:val="000000" w:themeColor="text1"/>
                <w:sz w:val="26"/>
                <w:szCs w:val="26"/>
                <w:lang w:val="pt-BR"/>
              </w:rPr>
              <w:t>P. C54</w:t>
            </w:r>
          </w:p>
        </w:tc>
      </w:tr>
    </w:tbl>
    <w:p w14:paraId="7A25C192" w14:textId="77777777" w:rsidR="00E54FCE" w:rsidRPr="008F4B7F" w:rsidRDefault="00E54FCE">
      <w:pPr>
        <w:rPr>
          <w:color w:val="000000" w:themeColor="text1"/>
        </w:rPr>
      </w:pPr>
    </w:p>
    <w:p w14:paraId="69498DDA" w14:textId="77777777" w:rsidR="00E54FCE" w:rsidRPr="008F4B7F" w:rsidRDefault="00E54FCE">
      <w:pPr>
        <w:rPr>
          <w:color w:val="000000" w:themeColor="text1"/>
        </w:rPr>
      </w:pPr>
    </w:p>
    <w:p w14:paraId="6C6C948B" w14:textId="77777777" w:rsidR="00E54FCE" w:rsidRPr="008F4B7F" w:rsidRDefault="00E54FCE">
      <w:pPr>
        <w:rPr>
          <w:color w:val="000000" w:themeColor="text1"/>
        </w:rPr>
      </w:pPr>
    </w:p>
    <w:p w14:paraId="31684878" w14:textId="77777777" w:rsidR="00E54FCE" w:rsidRPr="008F4B7F" w:rsidRDefault="00E54FCE">
      <w:pPr>
        <w:rPr>
          <w:color w:val="000000" w:themeColor="text1"/>
        </w:rPr>
      </w:pPr>
    </w:p>
    <w:p w14:paraId="079B8CA6" w14:textId="77777777" w:rsidR="00E54FCE" w:rsidRPr="008F4B7F" w:rsidRDefault="00E54FCE">
      <w:pPr>
        <w:rPr>
          <w:color w:val="000000" w:themeColor="text1"/>
        </w:rPr>
      </w:pPr>
    </w:p>
    <w:p w14:paraId="4F0BFE3C" w14:textId="77777777" w:rsidR="00E54FCE" w:rsidRPr="008F4B7F" w:rsidRDefault="00E54FCE">
      <w:pPr>
        <w:rPr>
          <w:color w:val="000000" w:themeColor="text1"/>
        </w:rPr>
      </w:pPr>
    </w:p>
    <w:p w14:paraId="1B7358F6" w14:textId="77777777" w:rsidR="00E54FCE" w:rsidRPr="008F4B7F" w:rsidRDefault="00E54FCE">
      <w:pPr>
        <w:rPr>
          <w:color w:val="000000" w:themeColor="text1"/>
        </w:rPr>
      </w:pPr>
    </w:p>
    <w:p w14:paraId="360DCD05" w14:textId="77777777" w:rsidR="00E54FCE" w:rsidRPr="008F4B7F" w:rsidRDefault="00E54FCE">
      <w:pPr>
        <w:rPr>
          <w:color w:val="000000" w:themeColor="text1"/>
        </w:rPr>
      </w:pPr>
    </w:p>
    <w:p w14:paraId="068B9943" w14:textId="77777777" w:rsidR="00E54FCE" w:rsidRPr="008F4B7F" w:rsidRDefault="00E54FCE">
      <w:pPr>
        <w:rPr>
          <w:color w:val="000000" w:themeColor="text1"/>
        </w:rPr>
      </w:pPr>
    </w:p>
    <w:p w14:paraId="2B8BBEEE" w14:textId="77777777" w:rsidR="00E54FCE" w:rsidRPr="008F4B7F" w:rsidRDefault="00E54FCE">
      <w:pPr>
        <w:rPr>
          <w:color w:val="000000" w:themeColor="text1"/>
        </w:rPr>
      </w:pPr>
    </w:p>
    <w:p w14:paraId="55DD0678" w14:textId="77777777" w:rsidR="00E54FCE" w:rsidRPr="008F4B7F" w:rsidRDefault="00E54FCE">
      <w:pPr>
        <w:rPr>
          <w:color w:val="000000" w:themeColor="text1"/>
        </w:rPr>
      </w:pPr>
    </w:p>
    <w:sectPr w:rsidR="00E54FCE" w:rsidRPr="008F4B7F" w:rsidSect="00E54FCE">
      <w:pgSz w:w="11909" w:h="16834" w:code="9"/>
      <w:pgMar w:top="881" w:right="1440" w:bottom="909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A6E93"/>
    <w:multiLevelType w:val="hybridMultilevel"/>
    <w:tmpl w:val="7B5C1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3D36FD"/>
    <w:multiLevelType w:val="hybridMultilevel"/>
    <w:tmpl w:val="7B5C1A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D9E"/>
    <w:rsid w:val="00065FDD"/>
    <w:rsid w:val="000A3FE0"/>
    <w:rsid w:val="000C6737"/>
    <w:rsid w:val="0013419A"/>
    <w:rsid w:val="00137B0D"/>
    <w:rsid w:val="0022783F"/>
    <w:rsid w:val="0023722A"/>
    <w:rsid w:val="002B3E80"/>
    <w:rsid w:val="002B70E1"/>
    <w:rsid w:val="002E7D12"/>
    <w:rsid w:val="003C1CC9"/>
    <w:rsid w:val="003C7D9E"/>
    <w:rsid w:val="00521D02"/>
    <w:rsid w:val="005A47CA"/>
    <w:rsid w:val="005C1281"/>
    <w:rsid w:val="00664D35"/>
    <w:rsid w:val="00751B6A"/>
    <w:rsid w:val="00793B42"/>
    <w:rsid w:val="007A08CF"/>
    <w:rsid w:val="007D02DB"/>
    <w:rsid w:val="007E3999"/>
    <w:rsid w:val="008E3916"/>
    <w:rsid w:val="008E409C"/>
    <w:rsid w:val="008F2C1A"/>
    <w:rsid w:val="008F4B7F"/>
    <w:rsid w:val="009B7731"/>
    <w:rsid w:val="009C0235"/>
    <w:rsid w:val="009E1FDB"/>
    <w:rsid w:val="00A15ABF"/>
    <w:rsid w:val="00AB068B"/>
    <w:rsid w:val="00B00482"/>
    <w:rsid w:val="00B075D2"/>
    <w:rsid w:val="00B12D75"/>
    <w:rsid w:val="00B14A5C"/>
    <w:rsid w:val="00B4058C"/>
    <w:rsid w:val="00B426AC"/>
    <w:rsid w:val="00B56653"/>
    <w:rsid w:val="00B83FFF"/>
    <w:rsid w:val="00B94363"/>
    <w:rsid w:val="00BE65A1"/>
    <w:rsid w:val="00C76C31"/>
    <w:rsid w:val="00C86E70"/>
    <w:rsid w:val="00D172DB"/>
    <w:rsid w:val="00DE3FCF"/>
    <w:rsid w:val="00E25468"/>
    <w:rsid w:val="00E54FCE"/>
    <w:rsid w:val="00E767B1"/>
    <w:rsid w:val="00ED1D9A"/>
    <w:rsid w:val="00F03A81"/>
    <w:rsid w:val="00F212E9"/>
    <w:rsid w:val="00FB7E14"/>
    <w:rsid w:val="00FD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2F843"/>
  <w15:chartTrackingRefBased/>
  <w15:docId w15:val="{B0FF4F5E-C35F-465F-8046-B7BE15D2E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8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C7D9E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kern w:val="0"/>
      <w14:ligatures w14:val="none"/>
    </w:rPr>
  </w:style>
  <w:style w:type="table" w:styleId="TableGrid">
    <w:name w:val="Table Grid"/>
    <w:basedOn w:val="TableNormal"/>
    <w:uiPriority w:val="39"/>
    <w:rsid w:val="00751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A1EBF-A3F1-4324-A8A3-84C76C457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Hảo Nguyễn Thị</dc:creator>
  <cp:keywords/>
  <dc:description/>
  <cp:lastModifiedBy>Hảo Nguyễn Thị</cp:lastModifiedBy>
  <cp:revision>16</cp:revision>
  <dcterms:created xsi:type="dcterms:W3CDTF">2026-08-22T01:39:00Z</dcterms:created>
  <dcterms:modified xsi:type="dcterms:W3CDTF">2026-10-12T02:49:00Z</dcterms:modified>
</cp:coreProperties>
</file>